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51" w:rsidRPr="0078072D" w:rsidRDefault="00042251" w:rsidP="006D5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8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ZGŁOSZENIE DRUŻYNY DO ROZGRYWEK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ZIMOWY PUCHAR LIGI</w:t>
      </w:r>
    </w:p>
    <w:bookmarkEnd w:id="0"/>
    <w:p w:rsidR="00042251" w:rsidRPr="0078072D" w:rsidRDefault="00042251" w:rsidP="00780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Sezon 2013/2014</w:t>
      </w:r>
    </w:p>
    <w:p w:rsidR="00042251" w:rsidRDefault="00042251" w:rsidP="007807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042251" w:rsidRPr="0078072D" w:rsidRDefault="00042251" w:rsidP="0078072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78072D">
        <w:rPr>
          <w:color w:val="000000"/>
          <w:sz w:val="23"/>
          <w:szCs w:val="23"/>
        </w:rPr>
        <w:t xml:space="preserve">Nazwa drużyny .............................................................................................................................................................................................................. </w:t>
      </w:r>
    </w:p>
    <w:p w:rsidR="00042251" w:rsidRPr="0078072D" w:rsidRDefault="00042251" w:rsidP="0078072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042251" w:rsidRPr="0078072D" w:rsidRDefault="00042251" w:rsidP="0078072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78072D">
        <w:rPr>
          <w:color w:val="000000"/>
          <w:sz w:val="23"/>
          <w:szCs w:val="23"/>
        </w:rPr>
        <w:t xml:space="preserve">Osoba odpowiedzialna organizacyjnie za zespół ............................................................................................................................................. </w:t>
      </w:r>
    </w:p>
    <w:p w:rsidR="00042251" w:rsidRPr="0078072D" w:rsidRDefault="00042251" w:rsidP="0078072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78072D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42251" w:rsidRPr="0078072D" w:rsidRDefault="00042251" w:rsidP="0078072D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9"/>
          <w:szCs w:val="19"/>
        </w:rPr>
      </w:pPr>
      <w:r w:rsidRPr="0078072D">
        <w:rPr>
          <w:i/>
          <w:iCs/>
          <w:color w:val="000000"/>
          <w:sz w:val="19"/>
          <w:szCs w:val="19"/>
        </w:rPr>
        <w:t xml:space="preserve">(nazwisko i imię, adres do korespondencji, numer telefonu) </w:t>
      </w:r>
    </w:p>
    <w:p w:rsidR="00042251" w:rsidRDefault="00042251" w:rsidP="0078072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sz w:val="19"/>
          <w:szCs w:val="19"/>
        </w:rPr>
        <w:t>Poniżej złożony podpis zawodnika stanowi oświadczenie, że składająca go osoba posiada aktualne badania lekarskie uprawniające do gry w piłkę nożną oraz wyraża zgodę na udział w turnieju na własną odpowiedzialność.</w:t>
      </w:r>
    </w:p>
    <w:p w:rsidR="00042251" w:rsidRDefault="00042251" w:rsidP="0078072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042251" w:rsidRPr="0078072D" w:rsidRDefault="00042251" w:rsidP="007807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W w:w="153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8"/>
        <w:gridCol w:w="2473"/>
        <w:gridCol w:w="1926"/>
        <w:gridCol w:w="1145"/>
        <w:gridCol w:w="2805"/>
        <w:gridCol w:w="266"/>
        <w:gridCol w:w="2802"/>
        <w:gridCol w:w="269"/>
        <w:gridCol w:w="3072"/>
      </w:tblGrid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L.p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Nazwisko i imię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Nr ewidencyjny (PESEL)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Podpis zawodnika</w:t>
            </w: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1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22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23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2251" w:rsidRPr="00656F72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19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6F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24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1" w:rsidRPr="00656F72" w:rsidRDefault="00042251" w:rsidP="0078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42251" w:rsidRPr="0078072D" w:rsidRDefault="006D5AED" w:rsidP="001940EA">
      <w:pPr>
        <w:rPr>
          <w:sz w:val="20"/>
          <w:szCs w:val="20"/>
        </w:rPr>
      </w:pPr>
      <w:bookmarkStart w:id="1" w:name="_PictureBullets"/>
      <w:r>
        <w:rPr>
          <w:rFonts w:ascii="Times New Roman" w:hAnsi="Times New Roman" w:cs="Times New Roman"/>
          <w:noProof/>
          <w:vanish/>
          <w:sz w:val="24"/>
          <w:szCs w:val="24"/>
          <w:lang w:eastAsia="pl-PL"/>
        </w:rPr>
        <w:drawing>
          <wp:inline distT="0" distB="0" distL="0" distR="0">
            <wp:extent cx="1680210" cy="1680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42251" w:rsidRPr="0078072D" w:rsidSect="00B65C6F">
      <w:footerReference w:type="default" r:id="rId9"/>
      <w:pgSz w:w="16838" w:h="11906" w:orient="landscape" w:code="9"/>
      <w:pgMar w:top="426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62" w:rsidRDefault="004C3562" w:rsidP="00D51443">
      <w:r>
        <w:separator/>
      </w:r>
    </w:p>
  </w:endnote>
  <w:endnote w:type="continuationSeparator" w:id="0">
    <w:p w:rsidR="004C3562" w:rsidRDefault="004C3562" w:rsidP="00D5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notTrueType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51" w:rsidRDefault="006D5AED" w:rsidP="00EC1B47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7891780</wp:posOffset>
          </wp:positionH>
          <wp:positionV relativeFrom="paragraph">
            <wp:posOffset>43180</wp:posOffset>
          </wp:positionV>
          <wp:extent cx="1885950" cy="541655"/>
          <wp:effectExtent l="0" t="0" r="0" b="0"/>
          <wp:wrapTight wrapText="bothSides">
            <wp:wrapPolygon edited="0">
              <wp:start x="0" y="0"/>
              <wp:lineTo x="0" y="20511"/>
              <wp:lineTo x="21382" y="20511"/>
              <wp:lineTo x="2138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-669925</wp:posOffset>
          </wp:positionH>
          <wp:positionV relativeFrom="margin">
            <wp:posOffset>8911590</wp:posOffset>
          </wp:positionV>
          <wp:extent cx="643890" cy="756920"/>
          <wp:effectExtent l="0" t="0" r="3810" b="508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25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62" w:rsidRDefault="004C3562" w:rsidP="00D51443">
      <w:r>
        <w:separator/>
      </w:r>
    </w:p>
  </w:footnote>
  <w:footnote w:type="continuationSeparator" w:id="0">
    <w:p w:rsidR="004C3562" w:rsidRDefault="004C3562" w:rsidP="00D5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7E"/>
    <w:multiLevelType w:val="hybridMultilevel"/>
    <w:tmpl w:val="A03E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E8E"/>
    <w:multiLevelType w:val="hybridMultilevel"/>
    <w:tmpl w:val="1988BA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0A07D6E"/>
    <w:multiLevelType w:val="hybridMultilevel"/>
    <w:tmpl w:val="7ED05B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91D0C"/>
    <w:multiLevelType w:val="hybridMultilevel"/>
    <w:tmpl w:val="C2D2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547"/>
    <w:multiLevelType w:val="hybridMultilevel"/>
    <w:tmpl w:val="11FE9010"/>
    <w:lvl w:ilvl="0" w:tplc="63343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29C0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358BF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5E078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64D9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7E612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C6A4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B216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00E02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18DA23A6"/>
    <w:multiLevelType w:val="multilevel"/>
    <w:tmpl w:val="A57A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CA808E1"/>
    <w:multiLevelType w:val="hybridMultilevel"/>
    <w:tmpl w:val="BD54CFBA"/>
    <w:lvl w:ilvl="0" w:tplc="BF2C9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08C61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D0D4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E7EA0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76C32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9B48A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93CA5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2CE2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06EA6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1CEF2801"/>
    <w:multiLevelType w:val="hybridMultilevel"/>
    <w:tmpl w:val="B764E75C"/>
    <w:lvl w:ilvl="0" w:tplc="2C589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299C"/>
    <w:multiLevelType w:val="hybridMultilevel"/>
    <w:tmpl w:val="05D0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084C"/>
    <w:multiLevelType w:val="hybridMultilevel"/>
    <w:tmpl w:val="DB3AF248"/>
    <w:lvl w:ilvl="0" w:tplc="BF2C9F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4E0914"/>
    <w:multiLevelType w:val="hybridMultilevel"/>
    <w:tmpl w:val="FE627E78"/>
    <w:lvl w:ilvl="0" w:tplc="BF2C9F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06F256B"/>
    <w:multiLevelType w:val="hybridMultilevel"/>
    <w:tmpl w:val="BF3E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57EA"/>
    <w:multiLevelType w:val="hybridMultilevel"/>
    <w:tmpl w:val="07E89026"/>
    <w:lvl w:ilvl="0" w:tplc="BF2C9F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43"/>
    <w:rsid w:val="00031A06"/>
    <w:rsid w:val="000404F4"/>
    <w:rsid w:val="00042251"/>
    <w:rsid w:val="0007091D"/>
    <w:rsid w:val="00072EF4"/>
    <w:rsid w:val="00074673"/>
    <w:rsid w:val="000A33B1"/>
    <w:rsid w:val="000A4C49"/>
    <w:rsid w:val="0010273B"/>
    <w:rsid w:val="00122A35"/>
    <w:rsid w:val="0015040E"/>
    <w:rsid w:val="001765E6"/>
    <w:rsid w:val="0018657E"/>
    <w:rsid w:val="001940EA"/>
    <w:rsid w:val="001967CF"/>
    <w:rsid w:val="001A0637"/>
    <w:rsid w:val="001A6C13"/>
    <w:rsid w:val="001B2921"/>
    <w:rsid w:val="001D0B25"/>
    <w:rsid w:val="001E2FC0"/>
    <w:rsid w:val="00207231"/>
    <w:rsid w:val="00215E0E"/>
    <w:rsid w:val="00252753"/>
    <w:rsid w:val="00281711"/>
    <w:rsid w:val="002B6884"/>
    <w:rsid w:val="002D262B"/>
    <w:rsid w:val="00323950"/>
    <w:rsid w:val="003330D5"/>
    <w:rsid w:val="003731B6"/>
    <w:rsid w:val="003A5135"/>
    <w:rsid w:val="003A562B"/>
    <w:rsid w:val="00404D64"/>
    <w:rsid w:val="004267B6"/>
    <w:rsid w:val="00436807"/>
    <w:rsid w:val="00457CAD"/>
    <w:rsid w:val="00460907"/>
    <w:rsid w:val="00461F0A"/>
    <w:rsid w:val="00480AD8"/>
    <w:rsid w:val="004A351F"/>
    <w:rsid w:val="004C3562"/>
    <w:rsid w:val="00510036"/>
    <w:rsid w:val="005168C5"/>
    <w:rsid w:val="0053577F"/>
    <w:rsid w:val="0053748B"/>
    <w:rsid w:val="005441FF"/>
    <w:rsid w:val="00552BD4"/>
    <w:rsid w:val="00555C1B"/>
    <w:rsid w:val="0057399E"/>
    <w:rsid w:val="00586EEB"/>
    <w:rsid w:val="006016D2"/>
    <w:rsid w:val="00607796"/>
    <w:rsid w:val="006264D8"/>
    <w:rsid w:val="006326B3"/>
    <w:rsid w:val="00636B3A"/>
    <w:rsid w:val="00656F72"/>
    <w:rsid w:val="006A58D6"/>
    <w:rsid w:val="006C2708"/>
    <w:rsid w:val="006C7800"/>
    <w:rsid w:val="006D5AED"/>
    <w:rsid w:val="00700ACD"/>
    <w:rsid w:val="00703AA9"/>
    <w:rsid w:val="00740C30"/>
    <w:rsid w:val="007467E0"/>
    <w:rsid w:val="00754634"/>
    <w:rsid w:val="00774123"/>
    <w:rsid w:val="0078072D"/>
    <w:rsid w:val="007842CF"/>
    <w:rsid w:val="00784C7D"/>
    <w:rsid w:val="00790712"/>
    <w:rsid w:val="007A4A44"/>
    <w:rsid w:val="007D6873"/>
    <w:rsid w:val="00892937"/>
    <w:rsid w:val="008B2006"/>
    <w:rsid w:val="00902B78"/>
    <w:rsid w:val="00904157"/>
    <w:rsid w:val="009503B8"/>
    <w:rsid w:val="009843D1"/>
    <w:rsid w:val="00985364"/>
    <w:rsid w:val="009B30B3"/>
    <w:rsid w:val="009B6141"/>
    <w:rsid w:val="009E259E"/>
    <w:rsid w:val="00A13605"/>
    <w:rsid w:val="00A13D70"/>
    <w:rsid w:val="00A3479C"/>
    <w:rsid w:val="00A722C2"/>
    <w:rsid w:val="00A90D06"/>
    <w:rsid w:val="00A9584F"/>
    <w:rsid w:val="00A97D41"/>
    <w:rsid w:val="00AC1129"/>
    <w:rsid w:val="00AD736A"/>
    <w:rsid w:val="00B07329"/>
    <w:rsid w:val="00B13292"/>
    <w:rsid w:val="00B31670"/>
    <w:rsid w:val="00B37901"/>
    <w:rsid w:val="00B5676C"/>
    <w:rsid w:val="00B57155"/>
    <w:rsid w:val="00B65C6F"/>
    <w:rsid w:val="00C359E7"/>
    <w:rsid w:val="00C40CB5"/>
    <w:rsid w:val="00C8221B"/>
    <w:rsid w:val="00CE6A5B"/>
    <w:rsid w:val="00CF26F6"/>
    <w:rsid w:val="00D1145B"/>
    <w:rsid w:val="00D22420"/>
    <w:rsid w:val="00D2685E"/>
    <w:rsid w:val="00D40929"/>
    <w:rsid w:val="00D51443"/>
    <w:rsid w:val="00D54782"/>
    <w:rsid w:val="00D71F22"/>
    <w:rsid w:val="00D807DA"/>
    <w:rsid w:val="00D8416C"/>
    <w:rsid w:val="00E10CE5"/>
    <w:rsid w:val="00E7152E"/>
    <w:rsid w:val="00EB4AC2"/>
    <w:rsid w:val="00EC1B47"/>
    <w:rsid w:val="00ED0521"/>
    <w:rsid w:val="00ED427C"/>
    <w:rsid w:val="00EE2761"/>
    <w:rsid w:val="00F14808"/>
    <w:rsid w:val="00F159E4"/>
    <w:rsid w:val="00F27359"/>
    <w:rsid w:val="00F424AC"/>
    <w:rsid w:val="00F505B4"/>
    <w:rsid w:val="00F671C5"/>
    <w:rsid w:val="00F80531"/>
    <w:rsid w:val="00F91170"/>
    <w:rsid w:val="00FA6D36"/>
    <w:rsid w:val="00FB10A6"/>
    <w:rsid w:val="00FB2B41"/>
    <w:rsid w:val="00FC1E7B"/>
    <w:rsid w:val="00FD39F8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37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1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1443"/>
  </w:style>
  <w:style w:type="paragraph" w:styleId="Stopka">
    <w:name w:val="footer"/>
    <w:basedOn w:val="Normalny"/>
    <w:link w:val="StopkaZnak"/>
    <w:uiPriority w:val="99"/>
    <w:rsid w:val="00D51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1443"/>
  </w:style>
  <w:style w:type="paragraph" w:styleId="Tekstdymka">
    <w:name w:val="Balloon Text"/>
    <w:basedOn w:val="Normalny"/>
    <w:link w:val="TekstdymkaZnak"/>
    <w:uiPriority w:val="99"/>
    <w:semiHidden/>
    <w:rsid w:val="00D51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1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E2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2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E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E2761"/>
    <w:rPr>
      <w:vertAlign w:val="superscript"/>
    </w:rPr>
  </w:style>
  <w:style w:type="character" w:styleId="Hipercze">
    <w:name w:val="Hyperlink"/>
    <w:basedOn w:val="Domylnaczcionkaakapitu"/>
    <w:uiPriority w:val="99"/>
    <w:rsid w:val="0089293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92937"/>
    <w:pPr>
      <w:autoSpaceDE w:val="0"/>
      <w:autoSpaceDN w:val="0"/>
      <w:jc w:val="both"/>
    </w:pPr>
    <w:rPr>
      <w:rFonts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2937"/>
    <w:rPr>
      <w:rFonts w:ascii="Times New Roman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892937"/>
    <w:pPr>
      <w:spacing w:after="200" w:line="276" w:lineRule="auto"/>
      <w:ind w:left="720"/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C780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C7800"/>
    <w:rPr>
      <w:rFonts w:eastAsia="Times New Roman"/>
      <w:b/>
      <w:bCs/>
      <w:i/>
      <w:iCs/>
      <w:color w:val="4F81BD"/>
      <w:lang w:eastAsia="pl-PL"/>
    </w:rPr>
  </w:style>
  <w:style w:type="character" w:styleId="Pogrubienie">
    <w:name w:val="Strong"/>
    <w:basedOn w:val="Domylnaczcionkaakapitu"/>
    <w:uiPriority w:val="99"/>
    <w:qFormat/>
    <w:rsid w:val="00790712"/>
    <w:rPr>
      <w:b/>
      <w:bCs/>
    </w:rPr>
  </w:style>
  <w:style w:type="paragraph" w:customStyle="1" w:styleId="msoaddress">
    <w:name w:val="msoaddress"/>
    <w:uiPriority w:val="99"/>
    <w:rsid w:val="00A722C2"/>
    <w:pPr>
      <w:spacing w:line="264" w:lineRule="auto"/>
    </w:pPr>
    <w:rPr>
      <w:rFonts w:ascii="Franklin Gothic Medium Cond" w:eastAsia="Times New Roman" w:hAnsi="Franklin Gothic Medium Cond" w:cs="Franklin Gothic Medium Cond"/>
      <w:color w:val="000000"/>
      <w:kern w:val="28"/>
      <w:sz w:val="15"/>
      <w:szCs w:val="15"/>
    </w:rPr>
  </w:style>
  <w:style w:type="paragraph" w:customStyle="1" w:styleId="msoorganizationname2">
    <w:name w:val="msoorganizationname2"/>
    <w:uiPriority w:val="99"/>
    <w:rsid w:val="00A722C2"/>
    <w:rPr>
      <w:rFonts w:ascii="Century Schoolbook" w:eastAsia="Times New Roman" w:hAnsi="Century Schoolbook" w:cs="Century Schoolbook"/>
      <w:color w:val="000000"/>
      <w:kern w:val="28"/>
      <w:sz w:val="36"/>
      <w:szCs w:val="36"/>
    </w:rPr>
  </w:style>
  <w:style w:type="paragraph" w:customStyle="1" w:styleId="Default">
    <w:name w:val="Default"/>
    <w:uiPriority w:val="99"/>
    <w:rsid w:val="00D268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268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rsid w:val="00D80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37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1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1443"/>
  </w:style>
  <w:style w:type="paragraph" w:styleId="Stopka">
    <w:name w:val="footer"/>
    <w:basedOn w:val="Normalny"/>
    <w:link w:val="StopkaZnak"/>
    <w:uiPriority w:val="99"/>
    <w:rsid w:val="00D51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1443"/>
  </w:style>
  <w:style w:type="paragraph" w:styleId="Tekstdymka">
    <w:name w:val="Balloon Text"/>
    <w:basedOn w:val="Normalny"/>
    <w:link w:val="TekstdymkaZnak"/>
    <w:uiPriority w:val="99"/>
    <w:semiHidden/>
    <w:rsid w:val="00D51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1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E2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2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E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E2761"/>
    <w:rPr>
      <w:vertAlign w:val="superscript"/>
    </w:rPr>
  </w:style>
  <w:style w:type="character" w:styleId="Hipercze">
    <w:name w:val="Hyperlink"/>
    <w:basedOn w:val="Domylnaczcionkaakapitu"/>
    <w:uiPriority w:val="99"/>
    <w:rsid w:val="0089293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92937"/>
    <w:pPr>
      <w:autoSpaceDE w:val="0"/>
      <w:autoSpaceDN w:val="0"/>
      <w:jc w:val="both"/>
    </w:pPr>
    <w:rPr>
      <w:rFonts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2937"/>
    <w:rPr>
      <w:rFonts w:ascii="Times New Roman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892937"/>
    <w:pPr>
      <w:spacing w:after="200" w:line="276" w:lineRule="auto"/>
      <w:ind w:left="720"/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C780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C7800"/>
    <w:rPr>
      <w:rFonts w:eastAsia="Times New Roman"/>
      <w:b/>
      <w:bCs/>
      <w:i/>
      <w:iCs/>
      <w:color w:val="4F81BD"/>
      <w:lang w:eastAsia="pl-PL"/>
    </w:rPr>
  </w:style>
  <w:style w:type="character" w:styleId="Pogrubienie">
    <w:name w:val="Strong"/>
    <w:basedOn w:val="Domylnaczcionkaakapitu"/>
    <w:uiPriority w:val="99"/>
    <w:qFormat/>
    <w:rsid w:val="00790712"/>
    <w:rPr>
      <w:b/>
      <w:bCs/>
    </w:rPr>
  </w:style>
  <w:style w:type="paragraph" w:customStyle="1" w:styleId="msoaddress">
    <w:name w:val="msoaddress"/>
    <w:uiPriority w:val="99"/>
    <w:rsid w:val="00A722C2"/>
    <w:pPr>
      <w:spacing w:line="264" w:lineRule="auto"/>
    </w:pPr>
    <w:rPr>
      <w:rFonts w:ascii="Franklin Gothic Medium Cond" w:eastAsia="Times New Roman" w:hAnsi="Franklin Gothic Medium Cond" w:cs="Franklin Gothic Medium Cond"/>
      <w:color w:val="000000"/>
      <w:kern w:val="28"/>
      <w:sz w:val="15"/>
      <w:szCs w:val="15"/>
    </w:rPr>
  </w:style>
  <w:style w:type="paragraph" w:customStyle="1" w:styleId="msoorganizationname2">
    <w:name w:val="msoorganizationname2"/>
    <w:uiPriority w:val="99"/>
    <w:rsid w:val="00A722C2"/>
    <w:rPr>
      <w:rFonts w:ascii="Century Schoolbook" w:eastAsia="Times New Roman" w:hAnsi="Century Schoolbook" w:cs="Century Schoolbook"/>
      <w:color w:val="000000"/>
      <w:kern w:val="28"/>
      <w:sz w:val="36"/>
      <w:szCs w:val="36"/>
    </w:rPr>
  </w:style>
  <w:style w:type="paragraph" w:customStyle="1" w:styleId="Default">
    <w:name w:val="Default"/>
    <w:uiPriority w:val="99"/>
    <w:rsid w:val="00D268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268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rsid w:val="00D80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2012-05-22T21:11:00Z</cp:lastPrinted>
  <dcterms:created xsi:type="dcterms:W3CDTF">2013-10-17T08:17:00Z</dcterms:created>
  <dcterms:modified xsi:type="dcterms:W3CDTF">2013-10-17T08:17:00Z</dcterms:modified>
</cp:coreProperties>
</file>